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CD4F1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</w:t>
      </w:r>
      <w:r w:rsidR="005A0AE7">
        <w:rPr>
          <w:rFonts w:ascii="Times New Roman" w:hAnsi="Times New Roman"/>
          <w:sz w:val="28"/>
          <w:szCs w:val="28"/>
          <w:u w:val="single"/>
        </w:rPr>
        <w:t>заведующего</w:t>
      </w:r>
      <w:r w:rsidR="00730855">
        <w:rPr>
          <w:rFonts w:ascii="Times New Roman" w:hAnsi="Times New Roman"/>
          <w:sz w:val="28"/>
          <w:szCs w:val="28"/>
          <w:u w:val="single"/>
        </w:rPr>
        <w:t xml:space="preserve"> МБДОУ детский сад № 1 «Березка»</w:t>
      </w:r>
      <w:r w:rsidR="005A0AE7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5A0AE7">
        <w:rPr>
          <w:rFonts w:ascii="Times New Roman" w:hAnsi="Times New Roman"/>
          <w:sz w:val="28"/>
          <w:szCs w:val="28"/>
          <w:u w:val="single"/>
        </w:rPr>
        <w:t>Текутовой</w:t>
      </w:r>
      <w:proofErr w:type="spellEnd"/>
      <w:r w:rsidR="005A0AE7">
        <w:rPr>
          <w:rFonts w:ascii="Times New Roman" w:hAnsi="Times New Roman"/>
          <w:sz w:val="28"/>
          <w:szCs w:val="28"/>
          <w:u w:val="single"/>
        </w:rPr>
        <w:t xml:space="preserve"> Е.А.</w:t>
      </w:r>
      <w:r w:rsidR="005A0AE7">
        <w:rPr>
          <w:rFonts w:ascii="Times New Roman" w:hAnsi="Times New Roman"/>
          <w:sz w:val="28"/>
          <w:szCs w:val="28"/>
        </w:rPr>
        <w:t>_(</w:t>
      </w:r>
      <w:r>
        <w:rPr>
          <w:rFonts w:ascii="Times New Roman" w:hAnsi="Times New Roman"/>
          <w:sz w:val="28"/>
          <w:szCs w:val="28"/>
        </w:rPr>
        <w:t>должность</w:t>
      </w:r>
      <w:r w:rsidR="005A0AE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</w:t>
      </w:r>
      <w:r w:rsidR="00E843D8">
        <w:rPr>
          <w:rFonts w:ascii="Times New Roman" w:hAnsi="Times New Roman"/>
          <w:sz w:val="28"/>
          <w:szCs w:val="28"/>
        </w:rPr>
        <w:t>и членов ее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5A0AE7">
        <w:trPr>
          <w:trHeight w:val="234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3C0F87" w:rsidP="003C0F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Текутова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3072C6" w:rsidP="003C0F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FD5E7A" w:rsidP="006303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</w:t>
            </w:r>
            <w:r w:rsidR="006303D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3072C6" w:rsidP="003C0F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3072C6" w:rsidP="003C0F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 w:rsidP="003C0F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2D79B4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5A0AE7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5A0AE7" w:rsidRDefault="005A0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LADA XRAY/2016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Pr="005A0AE7" w:rsidRDefault="00AE2B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591 </w:t>
            </w:r>
            <w:r w:rsidR="005A0AE7">
              <w:rPr>
                <w:rFonts w:ascii="Times New Roman" w:hAnsi="Times New Roman"/>
                <w:sz w:val="24"/>
                <w:szCs w:val="24"/>
              </w:rPr>
              <w:t>188,01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A0AE7" w:rsidTr="005A0AE7">
        <w:trPr>
          <w:trHeight w:val="234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E7" w:rsidRDefault="005A0AE7" w:rsidP="00A7329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 w:rsidP="00A73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AE2BB7" w:rsidRDefault="00AE2BB7" w:rsidP="00A73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Текутов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Эдуард Николаевич</w:t>
            </w:r>
          </w:p>
          <w:p w:rsidR="005A0AE7" w:rsidRDefault="005A0AE7" w:rsidP="00A73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FB45D4" w:rsidP="00A73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FB45D4" w:rsidP="00A73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FB45D4" w:rsidP="00A73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FB45D4" w:rsidP="00A73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20" w:rsidRDefault="00954620" w:rsidP="009546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954620" w:rsidRDefault="00954620" w:rsidP="009546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620" w:rsidRDefault="00954620" w:rsidP="009546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620" w:rsidRDefault="00954620" w:rsidP="009546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0AE7" w:rsidRDefault="00954620" w:rsidP="009546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20" w:rsidRDefault="00954620" w:rsidP="009546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  <w:p w:rsidR="00954620" w:rsidRDefault="00954620" w:rsidP="009546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620" w:rsidRDefault="00954620" w:rsidP="009546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620" w:rsidRDefault="00954620" w:rsidP="009546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0AE7" w:rsidRDefault="00954620" w:rsidP="009546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954620" w:rsidP="00A73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54620" w:rsidRDefault="00954620" w:rsidP="00A73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620" w:rsidRDefault="00954620" w:rsidP="00A73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620" w:rsidRDefault="00954620" w:rsidP="00A73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620" w:rsidRDefault="00954620" w:rsidP="00A73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4620" w:rsidRDefault="00954620" w:rsidP="009546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54620" w:rsidRDefault="00954620" w:rsidP="00A73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 w:rsidP="00A73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AE2BB7" w:rsidP="00A73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326 </w:t>
            </w:r>
            <w:r w:rsidR="005A0AE7">
              <w:rPr>
                <w:rFonts w:ascii="Times New Roman" w:hAnsi="Times New Roman"/>
                <w:sz w:val="24"/>
                <w:szCs w:val="24"/>
              </w:rPr>
              <w:t>065,92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 w:rsidP="00A732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A0AE7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E7" w:rsidRDefault="005A0AE7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E7" w:rsidRDefault="005A0AE7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0F87" w:rsidRDefault="003C0F87"/>
    <w:p w:rsidR="003C0F87" w:rsidRDefault="003C0F87"/>
    <w:p w:rsidR="003C0F87" w:rsidRDefault="003C0F87"/>
    <w:p w:rsidR="003C0F87" w:rsidRDefault="003C0F87"/>
    <w:p w:rsidR="003C0F87" w:rsidRDefault="003C0F87"/>
    <w:p w:rsidR="003C0F87" w:rsidRDefault="003C0F87"/>
    <w:p w:rsidR="003C0F87" w:rsidRDefault="003C0F87"/>
    <w:p w:rsidR="003C0F87" w:rsidRDefault="003C0F87"/>
    <w:sectPr w:rsidR="003C0F87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D42B1" w:rsidRDefault="00FD42B1" w:rsidP="00CA6DA3">
      <w:pPr>
        <w:spacing w:after="0" w:line="240" w:lineRule="auto"/>
      </w:pPr>
      <w:r>
        <w:separator/>
      </w:r>
    </w:p>
  </w:endnote>
  <w:endnote w:type="continuationSeparator" w:id="0">
    <w:p w:rsidR="00FD42B1" w:rsidRDefault="00FD42B1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D42B1" w:rsidRDefault="00FD42B1" w:rsidP="00CA6DA3">
      <w:pPr>
        <w:spacing w:after="0" w:line="240" w:lineRule="auto"/>
      </w:pPr>
      <w:r>
        <w:separator/>
      </w:r>
    </w:p>
  </w:footnote>
  <w:footnote w:type="continuationSeparator" w:id="0">
    <w:p w:rsidR="00FD42B1" w:rsidRDefault="00FD42B1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223F0"/>
    <w:rsid w:val="0012788F"/>
    <w:rsid w:val="001A0868"/>
    <w:rsid w:val="0020317F"/>
    <w:rsid w:val="002745A0"/>
    <w:rsid w:val="002D79B4"/>
    <w:rsid w:val="0030665E"/>
    <w:rsid w:val="003072C6"/>
    <w:rsid w:val="003C03C8"/>
    <w:rsid w:val="003C0F87"/>
    <w:rsid w:val="0044052E"/>
    <w:rsid w:val="004B2922"/>
    <w:rsid w:val="004C6405"/>
    <w:rsid w:val="00504D13"/>
    <w:rsid w:val="00505F6D"/>
    <w:rsid w:val="0054621F"/>
    <w:rsid w:val="005A0AE7"/>
    <w:rsid w:val="00613D46"/>
    <w:rsid w:val="006303D9"/>
    <w:rsid w:val="0063385D"/>
    <w:rsid w:val="006470BB"/>
    <w:rsid w:val="0065663E"/>
    <w:rsid w:val="00730855"/>
    <w:rsid w:val="00740AD1"/>
    <w:rsid w:val="00826B98"/>
    <w:rsid w:val="008451EF"/>
    <w:rsid w:val="008A2702"/>
    <w:rsid w:val="008B6A26"/>
    <w:rsid w:val="008C4D27"/>
    <w:rsid w:val="00954620"/>
    <w:rsid w:val="00964397"/>
    <w:rsid w:val="009647E7"/>
    <w:rsid w:val="00965ED1"/>
    <w:rsid w:val="009C52B4"/>
    <w:rsid w:val="00A67BEF"/>
    <w:rsid w:val="00A911C4"/>
    <w:rsid w:val="00AA41A7"/>
    <w:rsid w:val="00AE2BB7"/>
    <w:rsid w:val="00B07413"/>
    <w:rsid w:val="00B33D99"/>
    <w:rsid w:val="00C158F1"/>
    <w:rsid w:val="00C80C14"/>
    <w:rsid w:val="00CA6DA3"/>
    <w:rsid w:val="00CB4837"/>
    <w:rsid w:val="00CD4F18"/>
    <w:rsid w:val="00E843D8"/>
    <w:rsid w:val="00F23694"/>
    <w:rsid w:val="00F51B3A"/>
    <w:rsid w:val="00FA2467"/>
    <w:rsid w:val="00FB45D4"/>
    <w:rsid w:val="00FD42B1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687A0-D011-477E-A416-0B2524BC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2023-05-18T08:19:00Z</dcterms:created>
  <dcterms:modified xsi:type="dcterms:W3CDTF">2023-05-18T08:19:00Z</dcterms:modified>
</cp:coreProperties>
</file>